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7E" w:rsidRPr="00C2717E" w:rsidRDefault="00C2717E" w:rsidP="00C271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CỘNG HÒA XÃ HỘI CHỦ NGHĨA VIỆT NAM</w:t>
      </w: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br/>
        <w:t>Độc lập - Tự do - Hanh phúc</w:t>
      </w: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br/>
        <w:t>---------------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bookmarkStart w:id="0" w:name="loai_2_name"/>
      <w:r w:rsidRPr="00C2717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TỜ KHAI ĐĂNG KÝ QUYỀN TÁC GIẢ</w:t>
      </w:r>
      <w:bookmarkEnd w:id="0"/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Kính gửi: Cục Bản quyền tác giả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1. Người nộp tờ khai: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Họ và tên/Tên tổ chức:...............................................................................................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Là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(tác giả/tác giả đồng thời là chủ sở hữu/chủ sở hữu quyền tác giả/người được ủy quyền)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Sinh ngày:…………tháng………..năm..........................................................................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 Giấy chứng minh nhân dân/Thẻ căn cước công dân/Hộ chiếu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(hoặc số đăng ký doanh nghiệp, quyết định thành lập nếu là tổ chức)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Ngày cấp:…………………………………………tại:.........................................................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Địa chỉ:......................................................................................................................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 điện thoại:…………………………………….Email.....................................................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Nộp Tờ khai đăng ký quyền tác giả cho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(tác giả/ tác giả đồng thời là chủ sở hữu/chủ sở hữu quyền tác giả)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         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2. Tác phẩm đăng ký: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Tên tác phẩm:............................................................................................................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Loại hình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(theo Điều 14 Luật Sở hữu trí tuệ)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 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Ngày hoàn thành tác phẩm:........................................................................................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Công bố/chưa công bố:.............................................................................................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Ngày công bố:...........................................................................................................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Hình thức công bố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(hình thức phát hành bản sao như xuất bản, ghi âm, ghì hình):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Nơi công bố: Tỉnh/Thành phố…………………………………..Nước.................................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Nội dung chính của tác phẩm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(nêu tóm tắt nội dung tác phẩm - nội dung tác phẩm do tác giả/đồng tác giả sáng tạo, không sao chép từ tác phẩm của người khác, không vi phạm các quy định của pháp luật Việt Nam)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3. Trường hợp tác phẩm đăng ký là tác phẩm phái sinh: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Tên tác phẩm gốc:.....................................................................................................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Ngôn ngữ gốc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(đối với tác phẩm dịch)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Tác giả của tác phẩm gốc:.................................. Quốc tịch:……………………………….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Chủ sở hữu tác phẩm gốc:.........................................................................................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(Nếu tác phẩm gốc hết thời hạn bảo hộ, ghi “tác phẩm hết thời hạn bảo hộ ” và nguồn thông tin: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................................................................................................................................ )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4. Tác giả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(khai đầy đủ các đồng tác giả, nếu có):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Họ và tên:………………………………………………Quốc tịch.........................................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lastRenderedPageBreak/>
        <w:t>Bút danh:...................................................................................................................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Sinh ngày:………………..tháng…………….năm............................................................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 Giấy chứng minh nhân dân/Thẻ căn cước của công dân/Hộ chiếu:..........................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Ngày cấp:……………………………..tại:.......................................................................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Địa chỉ:......................................................................................................................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 điện thoại………………………………………….Email................................................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5. Chủ sở hữu quyền tác giả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(khai đầy đủ các đồng chủ sở hữu, nếu có):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Họ và tên/Tên tổ chức:……………………………Quốc tịch.............................................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Sinh ngày:………………..tháng…………….năm............................................................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 Giấy chứng minh nhân dân/Thẻ căn cước công dân/Hộ chiếu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(hoặc số đăng ký doanh nghiệp, quyết định thành lập nếu là tổ chức)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Ngày cấp:……………………………..tại:.......................................................................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Địa chỉ:......................................................................................................................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 điện thoại………………………………………….Email................................................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Cơ sở phát sinh sở hữu quyền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(tác giả tự sáng tạo/theo hợp đồng/theo quyết định giao việc, thừa kế…)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:   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b/>
          <w:bCs/>
          <w:color w:val="333333"/>
          <w:sz w:val="20"/>
          <w:szCs w:val="20"/>
          <w:lang w:eastAsia="vi-VN"/>
        </w:rPr>
        <w:t>6. Trường hợp cấp lại, đổi Giấy chứng nhận đăng ký quyền tác giả: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 Giấy chứng nhận đăng ký quyền tác giả đã cấp:....................................................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Cấp ngày…………..tháng…………….năm....................................................................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Tên tác phẩm:............................................................................................................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Loại hình:...................................................................................................................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Tác giả:………………….………………………..Quốc tịch................................................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Chủ sở hữu:…………….………………………..Quốc tịch................................................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Số Giấy chứng minh nhân dân/Thẻ căn cước công dân/Hộ chiếu </w:t>
      </w:r>
      <w:r w:rsidRPr="00C2717E">
        <w:rPr>
          <w:rFonts w:ascii="Arial" w:eastAsia="Times New Roman" w:hAnsi="Arial" w:cs="Arial"/>
          <w:i/>
          <w:iCs/>
          <w:color w:val="333333"/>
          <w:sz w:val="20"/>
          <w:szCs w:val="20"/>
          <w:lang w:eastAsia="vi-VN"/>
        </w:rPr>
        <w:t>(hoặc số đăng ký doanh nghiệp, quyết định thành lập nếu là tổ chức):</w:t>
      </w: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........................................................................................................................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Lý do cấp lại, đổi Giấy chứng nhận:............................................................................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Tôi cam đoan những lời khai trên là đúng sự thật, nếu sai tôi/chúng tôi xin chịu trách nhiệm trước pháp luật./.</w:t>
      </w:r>
    </w:p>
    <w:p w:rsidR="00C2717E" w:rsidRPr="00C2717E" w:rsidRDefault="00C2717E" w:rsidP="00C2717E">
      <w:pPr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vi-VN"/>
        </w:rPr>
      </w:pPr>
      <w:r w:rsidRPr="00C2717E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2717E" w:rsidRPr="00C2717E" w:rsidTr="00C2717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17E" w:rsidRPr="00C2717E" w:rsidRDefault="00C2717E" w:rsidP="00C2717E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</w:pPr>
            <w:r w:rsidRPr="00C2717E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17E" w:rsidRPr="00C2717E" w:rsidRDefault="00C2717E" w:rsidP="00C271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vi-VN"/>
              </w:rPr>
            </w:pPr>
            <w:r w:rsidRPr="00C2717E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………., ngày…..tháng……năm………</w:t>
            </w:r>
            <w:r w:rsidRPr="00C2717E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br/>
              <w:t>Người nộp đơn</w:t>
            </w:r>
            <w:r w:rsidRPr="00C2717E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br/>
            </w:r>
            <w:r w:rsidRPr="00C2717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  <w:t>(họ và tên, ký, chức danh, đóng dấu nếu là tổ chức)</w:t>
            </w:r>
          </w:p>
        </w:tc>
      </w:tr>
    </w:tbl>
    <w:p w:rsidR="00D35178" w:rsidRDefault="00C2717E"/>
    <w:sectPr w:rsidR="00D35178" w:rsidSect="004F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2717E"/>
    <w:rsid w:val="001468FB"/>
    <w:rsid w:val="001C683A"/>
    <w:rsid w:val="003D17CD"/>
    <w:rsid w:val="004F194A"/>
    <w:rsid w:val="0067685F"/>
    <w:rsid w:val="006B1263"/>
    <w:rsid w:val="00C2717E"/>
    <w:rsid w:val="00FA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8"/>
        <w:szCs w:val="22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1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5440</Characters>
  <Application>Microsoft Office Word</Application>
  <DocSecurity>0</DocSecurity>
  <Lines>45</Lines>
  <Paragraphs>12</Paragraphs>
  <ScaleCrop>false</ScaleCrop>
  <Company>Grizli777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2020-04-07T02:05:00Z</dcterms:created>
  <dcterms:modified xsi:type="dcterms:W3CDTF">2020-04-07T02:05:00Z</dcterms:modified>
</cp:coreProperties>
</file>