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07" w:rsidRPr="00D34507" w:rsidRDefault="00D34507" w:rsidP="00D3450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5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proofErr w:type="spellStart"/>
      <w:r w:rsidRPr="00D345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Kèm</w:t>
      </w:r>
      <w:proofErr w:type="spellEnd"/>
      <w:r w:rsidRPr="00D345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proofErr w:type="gramStart"/>
      <w:r w:rsidRPr="00D345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theo</w:t>
      </w:r>
      <w:proofErr w:type="spellEnd"/>
      <w:proofErr w:type="gramEnd"/>
      <w:r w:rsidRPr="00D345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D345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Nghị định </w:t>
      </w:r>
      <w:proofErr w:type="spellStart"/>
      <w:r w:rsidRPr="00D345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D345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1</w:t>
      </w:r>
      <w:r w:rsidRPr="00D345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39/20</w:t>
      </w:r>
      <w:r w:rsidRPr="00D345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16</w:t>
      </w:r>
      <w:r w:rsidRPr="00D345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/NĐ-CP </w:t>
      </w:r>
      <w:proofErr w:type="spellStart"/>
      <w:r w:rsidRPr="00D345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ngày</w:t>
      </w:r>
      <w:proofErr w:type="spellEnd"/>
      <w:r w:rsidRPr="00D345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04 </w:t>
      </w:r>
      <w:proofErr w:type="spellStart"/>
      <w:r w:rsidRPr="00D345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tháng</w:t>
      </w:r>
      <w:proofErr w:type="spellEnd"/>
      <w:r w:rsidRPr="00D345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D345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10 năm 2016 của Ch</w:t>
      </w:r>
      <w:r w:rsidRPr="00D345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í</w:t>
      </w:r>
      <w:r w:rsidRPr="00D345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nh phủ)</w:t>
      </w:r>
    </w:p>
    <w:p w:rsidR="00D34507" w:rsidRPr="00D34507" w:rsidRDefault="00D34507" w:rsidP="00D3450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CỘNG HÒA XÃ HỘI CHỦ NGHĨA VIỆT NAM</w:t>
      </w:r>
      <w:r w:rsidRPr="00D3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br/>
      </w:r>
      <w:r w:rsidRPr="00D3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</w:t>
      </w:r>
      <w:r w:rsidRPr="00D3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ộc lập - Tự do - Hạnh phúc</w:t>
      </w:r>
      <w:r w:rsidRPr="00D3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---------------</w:t>
      </w:r>
    </w:p>
    <w:p w:rsidR="00D34507" w:rsidRPr="00D34507" w:rsidRDefault="00D34507" w:rsidP="00D3450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34507" w:rsidRPr="00D34507" w:rsidRDefault="00D34507" w:rsidP="00D3450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chuong_phuluc_name"/>
      <w:r w:rsidRPr="00D34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TỜ KHAI LỆ PHÍ MÔN BÀI</w:t>
      </w:r>
      <w:bookmarkEnd w:id="0"/>
    </w:p>
    <w:p w:rsidR="00D34507" w:rsidRPr="00D34507" w:rsidRDefault="00D34507" w:rsidP="00D3450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[01] Kỳ tính lệ phí: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năm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4"/>
        <w:gridCol w:w="1599"/>
        <w:gridCol w:w="615"/>
        <w:gridCol w:w="2214"/>
        <w:gridCol w:w="2214"/>
      </w:tblGrid>
      <w:tr w:rsidR="00D34507" w:rsidRPr="00D34507" w:rsidTr="00D34507"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07" w:rsidRPr="00D34507" w:rsidRDefault="00D34507" w:rsidP="00D345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07" w:rsidRPr="00D34507" w:rsidRDefault="00D34507" w:rsidP="00D345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[02] Lần đầu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07" w:rsidRPr="00D34507" w:rsidRDefault="00D34507" w:rsidP="00D345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□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07" w:rsidRPr="00D34507" w:rsidRDefault="00D34507" w:rsidP="00D345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[03] Bổ sung lần thứ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07" w:rsidRPr="00D34507" w:rsidRDefault="00D34507" w:rsidP="00D345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□</w:t>
            </w:r>
          </w:p>
        </w:tc>
      </w:tr>
    </w:tbl>
    <w:p w:rsidR="00D34507" w:rsidRPr="00D34507" w:rsidRDefault="00D34507" w:rsidP="00D345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[</w:t>
      </w:r>
      <w:r w:rsidRPr="00D3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Pr="00D3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4] Người nộp lệ phí: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</w:t>
      </w:r>
    </w:p>
    <w:p w:rsidR="00D34507" w:rsidRPr="00D34507" w:rsidRDefault="00D34507" w:rsidP="00D345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[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5] Mã s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ố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thuế: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</w:t>
      </w:r>
    </w:p>
    <w:p w:rsidR="00D34507" w:rsidRPr="00D34507" w:rsidRDefault="00D34507" w:rsidP="00D345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[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6] Địa chỉ: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</w:t>
      </w:r>
    </w:p>
    <w:p w:rsidR="00D34507" w:rsidRPr="00D34507" w:rsidRDefault="00D34507" w:rsidP="00D345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[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7] Quận/huyện: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[08] Tỉnh/Thành phố: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</w:t>
      </w:r>
    </w:p>
    <w:p w:rsidR="00D34507" w:rsidRPr="00D34507" w:rsidRDefault="00D34507" w:rsidP="00D345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[09] Điện thoại: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[10] Fax: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[11]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mai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: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</w:t>
      </w:r>
    </w:p>
    <w:p w:rsidR="00D34507" w:rsidRPr="00D34507" w:rsidRDefault="00D34507" w:rsidP="00D345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[12] Đại lý thu</w:t>
      </w:r>
      <w:r w:rsidRPr="00D3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ế </w:t>
      </w:r>
      <w:r w:rsidRPr="00D3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(nếu có):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</w:t>
      </w:r>
    </w:p>
    <w:p w:rsidR="00D34507" w:rsidRPr="00D34507" w:rsidRDefault="00D34507" w:rsidP="00D345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[13] Mã số thuế: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</w:t>
      </w:r>
    </w:p>
    <w:p w:rsidR="00D34507" w:rsidRPr="00D34507" w:rsidRDefault="00D34507" w:rsidP="00D345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[14] Địa chỉ: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</w:t>
      </w:r>
    </w:p>
    <w:p w:rsidR="00D34507" w:rsidRPr="00D34507" w:rsidRDefault="00D34507" w:rsidP="00D345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[15] Quận/huyện: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[16] Tỉnh/Thành phố: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</w:t>
      </w:r>
    </w:p>
    <w:p w:rsidR="00D34507" w:rsidRPr="00D34507" w:rsidRDefault="00D34507" w:rsidP="00D345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[17] Điện thoại: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[18] Fax: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[19] Email: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</w:t>
      </w:r>
    </w:p>
    <w:p w:rsidR="00D34507" w:rsidRPr="00D34507" w:rsidRDefault="00D34507" w:rsidP="00D345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[20] Hợp đồng đại lý thuế s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ố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: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ngày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</w:t>
      </w:r>
    </w:p>
    <w:p w:rsidR="00D34507" w:rsidRPr="00D34507" w:rsidRDefault="00D34507" w:rsidP="00D345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□ [21] Khai bổ sung cho cơ sở mới thành lập trong năm (đánh dấu “X” n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ế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u có)</w:t>
      </w:r>
    </w:p>
    <w:p w:rsidR="00D34507" w:rsidRPr="00D34507" w:rsidRDefault="00D34507" w:rsidP="00D34507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5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Đơn vị tiền: Đồng Việt Nam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"/>
        <w:gridCol w:w="3964"/>
        <w:gridCol w:w="966"/>
        <w:gridCol w:w="2611"/>
        <w:gridCol w:w="1354"/>
      </w:tblGrid>
      <w:tr w:rsidR="00D34507" w:rsidRPr="00D34507" w:rsidTr="00D34507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507" w:rsidRPr="00D34507" w:rsidRDefault="00D34507" w:rsidP="00D345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Stt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507" w:rsidRPr="00D34507" w:rsidRDefault="00D34507" w:rsidP="00D345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Chỉ tiêu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507" w:rsidRPr="00D34507" w:rsidRDefault="00D34507" w:rsidP="00D345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Mã chỉ tiêu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507" w:rsidRPr="00D34507" w:rsidRDefault="00D34507" w:rsidP="00D345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Vốn điều lệ hoặc vốn đầu tư, doanh thu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507" w:rsidRPr="00D34507" w:rsidRDefault="00D34507" w:rsidP="00D345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Mức lệ phí môn bài</w:t>
            </w:r>
          </w:p>
        </w:tc>
      </w:tr>
      <w:tr w:rsidR="00D34507" w:rsidRPr="00D34507" w:rsidTr="00D34507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507" w:rsidRPr="00D34507" w:rsidRDefault="00D34507" w:rsidP="00D345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(1)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507" w:rsidRPr="00D34507" w:rsidRDefault="00D34507" w:rsidP="00D345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(2)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507" w:rsidRPr="00D34507" w:rsidRDefault="00D34507" w:rsidP="00D345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(3)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507" w:rsidRPr="00D34507" w:rsidRDefault="00D34507" w:rsidP="00D345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(4)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507" w:rsidRPr="00D34507" w:rsidRDefault="00D34507" w:rsidP="00D345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(5)</w:t>
            </w:r>
          </w:p>
        </w:tc>
      </w:tr>
      <w:tr w:rsidR="00D34507" w:rsidRPr="00D34507" w:rsidTr="00D34507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507" w:rsidRPr="00D34507" w:rsidRDefault="00D34507" w:rsidP="00D345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507" w:rsidRPr="00D34507" w:rsidRDefault="00D34507" w:rsidP="00D345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Người nộp l</w:t>
            </w: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ệ </w:t>
            </w: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phí môn bài</w:t>
            </w:r>
          </w:p>
          <w:p w:rsidR="00D34507" w:rsidRPr="00D34507" w:rsidRDefault="00D34507" w:rsidP="00D345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…………………………………………</w:t>
            </w:r>
          </w:p>
          <w:p w:rsidR="00D34507" w:rsidRPr="00D34507" w:rsidRDefault="00D34507" w:rsidP="00D345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…………………………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507" w:rsidRPr="00D34507" w:rsidRDefault="00D34507" w:rsidP="00D345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[22]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507" w:rsidRPr="00D34507" w:rsidRDefault="00D34507" w:rsidP="00D345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507" w:rsidRPr="00D34507" w:rsidRDefault="00D34507" w:rsidP="00D345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 </w:t>
            </w:r>
          </w:p>
        </w:tc>
      </w:tr>
      <w:tr w:rsidR="00D34507" w:rsidRPr="00D34507" w:rsidTr="00D34507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507" w:rsidRPr="00D34507" w:rsidRDefault="00D34507" w:rsidP="00D345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507" w:rsidRPr="00D34507" w:rsidRDefault="00D34507" w:rsidP="00D345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Đơn vị trực thuộc h</w:t>
            </w: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ạ</w:t>
            </w: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ch toán phụ thuộc cùng địa phương</w:t>
            </w:r>
          </w:p>
          <w:p w:rsidR="00D34507" w:rsidRPr="00D34507" w:rsidRDefault="00D34507" w:rsidP="00D345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(Ghi rõ tên, địa chỉ)</w:t>
            </w:r>
          </w:p>
          <w:p w:rsidR="00D34507" w:rsidRPr="00D34507" w:rsidRDefault="00D34507" w:rsidP="00D345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…………………………………………</w:t>
            </w:r>
          </w:p>
          <w:p w:rsidR="00D34507" w:rsidRPr="00D34507" w:rsidRDefault="00D34507" w:rsidP="00D345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…………………………………………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507" w:rsidRPr="00D34507" w:rsidRDefault="00D34507" w:rsidP="00D345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lastRenderedPageBreak/>
              <w:t>[23]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507" w:rsidRPr="00D34507" w:rsidRDefault="00D34507" w:rsidP="00D345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507" w:rsidRPr="00D34507" w:rsidRDefault="00D34507" w:rsidP="00D345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 </w:t>
            </w:r>
          </w:p>
        </w:tc>
      </w:tr>
      <w:tr w:rsidR="00D34507" w:rsidRPr="00D34507" w:rsidTr="00D34507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507" w:rsidRPr="00D34507" w:rsidRDefault="00D34507" w:rsidP="00D345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lastRenderedPageBreak/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507" w:rsidRPr="00D34507" w:rsidRDefault="00D34507" w:rsidP="00D345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Tổng số lệ phí môn bài phải nộp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507" w:rsidRPr="00D34507" w:rsidRDefault="00D34507" w:rsidP="00D345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[</w:t>
            </w: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24</w:t>
            </w: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]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507" w:rsidRPr="00D34507" w:rsidRDefault="00D34507" w:rsidP="00D345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507" w:rsidRPr="00D34507" w:rsidRDefault="00D34507" w:rsidP="00D345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 </w:t>
            </w:r>
          </w:p>
        </w:tc>
      </w:tr>
    </w:tbl>
    <w:p w:rsidR="00D34507" w:rsidRPr="00D34507" w:rsidRDefault="00D34507" w:rsidP="00D345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Tôi cam đoan số 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iệu kê khai trên là đúng sự thật và tự chịu trách nhiệm trước pháp luật về những số liệu đã kê khai./.</w:t>
      </w:r>
    </w:p>
    <w:p w:rsidR="00D34507" w:rsidRPr="00D34507" w:rsidRDefault="00D34507" w:rsidP="00D345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50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2"/>
        <w:gridCol w:w="5214"/>
      </w:tblGrid>
      <w:tr w:rsidR="00D34507" w:rsidRPr="00D34507" w:rsidTr="00D34507">
        <w:tc>
          <w:tcPr>
            <w:tcW w:w="3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07" w:rsidRPr="00D34507" w:rsidRDefault="00D34507" w:rsidP="00D345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NHÂN VIÊN ĐẠI LÝ THUẾ</w:t>
            </w: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Họ và tên:</w:t>
            </w: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Chứng ch</w:t>
            </w: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ỉ </w:t>
            </w:r>
            <w:r w:rsidRPr="00D345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hành nghề số: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507" w:rsidRPr="00D34507" w:rsidRDefault="00D34507" w:rsidP="00D345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5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………, </w:t>
            </w:r>
            <w:proofErr w:type="spellStart"/>
            <w:r w:rsidRPr="00D345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D345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……</w:t>
            </w:r>
            <w:proofErr w:type="spellStart"/>
            <w:r w:rsidRPr="00D345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tháng</w:t>
            </w:r>
            <w:proofErr w:type="spellEnd"/>
            <w:r w:rsidRPr="00D345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……</w:t>
            </w:r>
            <w:proofErr w:type="spellStart"/>
            <w:r w:rsidRPr="00D345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D345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……</w:t>
            </w:r>
            <w:r w:rsidRPr="00D345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br/>
            </w: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NGƯỜI NỘP LỆ PHÍ </w:t>
            </w:r>
            <w:proofErr w:type="spellStart"/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hoặc</w:t>
            </w:r>
            <w:proofErr w:type="spellEnd"/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t>ĐẠI DIỆN HỢP PHÁP CỦA NGƯỜI NỘP LỆ PHÍ</w:t>
            </w:r>
            <w:r w:rsidRPr="00D345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vi-VN"/>
              </w:rPr>
              <w:br/>
            </w:r>
            <w:r w:rsidRPr="00D345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vi-VN"/>
              </w:rPr>
              <w:t>(Ký, ghi rõ họ tên, chức vụ và đóng dấu (</w:t>
            </w:r>
            <w:proofErr w:type="spellStart"/>
            <w:r w:rsidRPr="00D345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nếu</w:t>
            </w:r>
            <w:proofErr w:type="spellEnd"/>
            <w:r w:rsidRPr="00D345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45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có</w:t>
            </w:r>
            <w:proofErr w:type="spellEnd"/>
            <w:r w:rsidRPr="00D3450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vi-VN"/>
              </w:rPr>
              <w:t>))</w:t>
            </w:r>
          </w:p>
        </w:tc>
      </w:tr>
    </w:tbl>
    <w:p w:rsidR="001F2C12" w:rsidRPr="00D34507" w:rsidRDefault="001F2C12">
      <w:pPr>
        <w:rPr>
          <w:rFonts w:ascii="Times New Roman" w:hAnsi="Times New Roman" w:cs="Times New Roman"/>
          <w:sz w:val="24"/>
          <w:szCs w:val="24"/>
        </w:rPr>
      </w:pPr>
    </w:p>
    <w:sectPr w:rsidR="001F2C12" w:rsidRPr="00D34507" w:rsidSect="001F2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507"/>
    <w:rsid w:val="001F2C12"/>
    <w:rsid w:val="00D3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>Grizli777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2019-12-18T04:18:00Z</dcterms:created>
  <dcterms:modified xsi:type="dcterms:W3CDTF">2019-12-18T04:18:00Z</dcterms:modified>
</cp:coreProperties>
</file>