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5D" w:rsidRPr="0017525D" w:rsidRDefault="0017525D" w:rsidP="0017525D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chuong_pl_3"/>
      <w:proofErr w:type="spellStart"/>
      <w:r w:rsidRPr="0017525D">
        <w:rPr>
          <w:rFonts w:ascii="Arial" w:eastAsia="Times New Roman" w:hAnsi="Arial" w:cs="Arial"/>
          <w:b/>
          <w:bCs/>
          <w:color w:val="000000"/>
          <w:sz w:val="21"/>
          <w:szCs w:val="21"/>
        </w:rPr>
        <w:t>Mẫu</w:t>
      </w:r>
      <w:proofErr w:type="spellEnd"/>
      <w:r w:rsidRPr="0017525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000000"/>
          <w:sz w:val="21"/>
          <w:szCs w:val="21"/>
        </w:rPr>
        <w:t>số</w:t>
      </w:r>
      <w:proofErr w:type="spellEnd"/>
      <w:r w:rsidRPr="0017525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03</w:t>
      </w:r>
      <w:bookmarkEnd w:id="0"/>
    </w:p>
    <w:p w:rsidR="0017525D" w:rsidRPr="0017525D" w:rsidRDefault="0017525D" w:rsidP="0017525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CỘNG HÒA XÃ HỘI CHỦ NGHĨA VIỆT NAM</w:t>
      </w:r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Độc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lập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-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Tự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do -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Hạnh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phúc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  <w:t>---------------</w:t>
      </w:r>
    </w:p>
    <w:p w:rsidR="0017525D" w:rsidRPr="0017525D" w:rsidRDefault="0017525D" w:rsidP="001752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7525D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17525D" w:rsidRPr="0017525D" w:rsidRDefault="0017525D" w:rsidP="0017525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bookmarkStart w:id="1" w:name="chuong_pl_3_name"/>
      <w:r w:rsidRPr="0017525D">
        <w:rPr>
          <w:rFonts w:ascii="Arial" w:eastAsia="Times New Roman" w:hAnsi="Arial" w:cs="Arial"/>
          <w:b/>
          <w:bCs/>
          <w:color w:val="000000"/>
          <w:sz w:val="21"/>
          <w:szCs w:val="21"/>
        </w:rPr>
        <w:t>TỜ KHAI</w:t>
      </w:r>
      <w:bookmarkEnd w:id="1"/>
    </w:p>
    <w:p w:rsidR="0017525D" w:rsidRPr="0017525D" w:rsidRDefault="0017525D" w:rsidP="0017525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bookmarkStart w:id="2" w:name="chuong_pl_3_name_name"/>
      <w:r w:rsidRPr="0017525D">
        <w:rPr>
          <w:rFonts w:ascii="Arial" w:eastAsia="Times New Roman" w:hAnsi="Arial" w:cs="Arial"/>
          <w:b/>
          <w:bCs/>
          <w:color w:val="000000"/>
          <w:sz w:val="21"/>
          <w:szCs w:val="21"/>
        </w:rPr>
        <w:t>DỮ LIỆU HÓA ĐƠN, CHỨNG TỪ HÀNG HÓA, DỊCH VỤ BÁN RA</w:t>
      </w:r>
      <w:bookmarkEnd w:id="2"/>
    </w:p>
    <w:p w:rsidR="0017525D" w:rsidRPr="0017525D" w:rsidRDefault="0017525D" w:rsidP="001752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[01]</w:t>
      </w:r>
      <w:r w:rsidRPr="0017525D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Kỳ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tính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thuế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tháng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>……..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năm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>……. 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hoặc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quý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> …… 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năm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>....</w:t>
      </w:r>
    </w:p>
    <w:p w:rsidR="0017525D" w:rsidRPr="0017525D" w:rsidRDefault="0017525D" w:rsidP="001752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[02]</w:t>
      </w:r>
      <w:r w:rsidRPr="0017525D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Tên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người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nộp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thuế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>: …………………………………………………………………………</w:t>
      </w:r>
    </w:p>
    <w:tbl>
      <w:tblPr>
        <w:tblW w:w="43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"/>
        <w:gridCol w:w="1540"/>
        <w:gridCol w:w="45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1270"/>
        <w:gridCol w:w="363"/>
        <w:gridCol w:w="363"/>
        <w:gridCol w:w="363"/>
      </w:tblGrid>
      <w:tr w:rsidR="0017525D" w:rsidRPr="0017525D" w:rsidTr="0017525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[03]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Mã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số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thuế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7525D" w:rsidRPr="0017525D" w:rsidRDefault="0017525D" w:rsidP="001752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[04]</w:t>
      </w:r>
      <w:r w:rsidRPr="0017525D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Tên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đại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lý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thuế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> (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nếu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>)</w:t>
      </w:r>
      <w:proofErr w:type="gram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:……………………………………………………………………...</w:t>
      </w:r>
      <w:proofErr w:type="gramEnd"/>
    </w:p>
    <w:tbl>
      <w:tblPr>
        <w:tblW w:w="43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"/>
        <w:gridCol w:w="1540"/>
        <w:gridCol w:w="45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1270"/>
        <w:gridCol w:w="363"/>
        <w:gridCol w:w="363"/>
        <w:gridCol w:w="363"/>
      </w:tblGrid>
      <w:tr w:rsidR="0017525D" w:rsidRPr="0017525D" w:rsidTr="0017525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[05]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Mã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số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thuế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7525D" w:rsidRPr="0017525D" w:rsidRDefault="0017525D" w:rsidP="0017525D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Đơn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vị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tiền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>: 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đồng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Việt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Nam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"/>
        <w:gridCol w:w="2251"/>
        <w:gridCol w:w="1407"/>
        <w:gridCol w:w="844"/>
        <w:gridCol w:w="1313"/>
        <w:gridCol w:w="1126"/>
        <w:gridCol w:w="844"/>
        <w:gridCol w:w="844"/>
      </w:tblGrid>
      <w:tr w:rsidR="0017525D" w:rsidRPr="0017525D" w:rsidTr="0017525D"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1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Hóa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đơn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chứng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từ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bán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ra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Tên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người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mua</w:t>
            </w:r>
            <w:proofErr w:type="spellEnd"/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Mã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số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thuế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người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mua</w:t>
            </w:r>
            <w:proofErr w:type="spellEnd"/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Doanh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thu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chưa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có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thuế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GTGT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Thuế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GTGT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Ghi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chú</w:t>
            </w:r>
            <w:proofErr w:type="spellEnd"/>
          </w:p>
        </w:tc>
      </w:tr>
      <w:tr w:rsidR="0017525D" w:rsidRPr="0017525D" w:rsidTr="0017525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25D" w:rsidRPr="0017525D" w:rsidRDefault="0017525D" w:rsidP="00175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Ký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hiệu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mẫu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hóa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đơn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ký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hiệu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hóa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đơn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Ngày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tháng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năm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lập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hóa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đơn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25D" w:rsidRPr="0017525D" w:rsidRDefault="0017525D" w:rsidP="00175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25D" w:rsidRPr="0017525D" w:rsidRDefault="0017525D" w:rsidP="00175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25D" w:rsidRPr="0017525D" w:rsidRDefault="0017525D" w:rsidP="00175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25D" w:rsidRPr="0017525D" w:rsidRDefault="0017525D" w:rsidP="00175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25D" w:rsidRPr="0017525D" w:rsidRDefault="0017525D" w:rsidP="00175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17525D" w:rsidRPr="0017525D" w:rsidTr="0017525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(1)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(5)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(7)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(8)</w:t>
            </w:r>
          </w:p>
        </w:tc>
      </w:tr>
      <w:tr w:rsidR="0017525D" w:rsidRPr="0017525D" w:rsidTr="0017525D">
        <w:tc>
          <w:tcPr>
            <w:tcW w:w="35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1.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hóa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dịch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vụ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không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chịu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thuế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giá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trị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gia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tăng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(GTGT):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7525D" w:rsidRPr="0017525D" w:rsidTr="0017525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7525D" w:rsidRPr="0017525D" w:rsidTr="0017525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Tổng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7525D" w:rsidRPr="0017525D" w:rsidTr="0017525D">
        <w:tc>
          <w:tcPr>
            <w:tcW w:w="2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2.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hóa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dịch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vụ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chịu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thuế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suất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thuế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GTGT 0%: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7525D" w:rsidRPr="0017525D" w:rsidTr="0017525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7525D" w:rsidRPr="0017525D" w:rsidTr="0017525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Tổng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7525D" w:rsidRPr="0017525D" w:rsidTr="0017525D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3.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hóa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dịch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vụ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chịu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thuế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suất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thuế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GTGT 5%:</w:t>
            </w:r>
          </w:p>
        </w:tc>
      </w:tr>
      <w:tr w:rsidR="0017525D" w:rsidRPr="0017525D" w:rsidTr="0017525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7525D" w:rsidRPr="0017525D" w:rsidTr="0017525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Tổng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7525D" w:rsidRPr="0017525D" w:rsidTr="0017525D">
        <w:tc>
          <w:tcPr>
            <w:tcW w:w="2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4.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hóa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dịch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vụ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chịu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thuế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suất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thuế</w:t>
            </w:r>
            <w:proofErr w:type="spellEnd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GTGT 10%: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7525D" w:rsidRPr="0017525D" w:rsidTr="0017525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7525D" w:rsidRPr="0017525D" w:rsidTr="0017525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Tổng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7525D" w:rsidRPr="0017525D" w:rsidRDefault="0017525D" w:rsidP="001752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Tổng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doanh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thu</w:t>
      </w:r>
      <w:proofErr w:type="spellEnd"/>
      <w:proofErr w:type="gram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hàng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hóa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dịch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vụ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bán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ra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chịu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thuế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GTGT (*): ……………………..</w:t>
      </w:r>
    </w:p>
    <w:p w:rsidR="0017525D" w:rsidRPr="0017525D" w:rsidRDefault="0017525D" w:rsidP="001752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Tổng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số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thuế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GTGT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hàng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hóa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dịch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vụ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bán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ra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(**): ………………………………</w:t>
      </w:r>
    </w:p>
    <w:p w:rsidR="0017525D" w:rsidRPr="0017525D" w:rsidRDefault="0017525D" w:rsidP="001752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Tôi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cam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đoan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số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liệu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khai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trên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là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đúng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và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chịu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trách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nhiệm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trước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pháp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luật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về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những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số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liệu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đã</w:t>
      </w:r>
      <w:proofErr w:type="spell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khai</w:t>
      </w:r>
      <w:proofErr w:type="spellEnd"/>
      <w:proofErr w:type="gramStart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./</w:t>
      </w:r>
      <w:proofErr w:type="gramEnd"/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.</w:t>
      </w:r>
    </w:p>
    <w:p w:rsidR="0017525D" w:rsidRPr="0017525D" w:rsidRDefault="0017525D" w:rsidP="001752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7525D">
        <w:rPr>
          <w:rFonts w:ascii="Arial" w:eastAsia="Times New Roman" w:hAnsi="Arial" w:cs="Arial"/>
          <w:b/>
          <w:bCs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5448"/>
      </w:tblGrid>
      <w:tr w:rsidR="0017525D" w:rsidRPr="0017525D" w:rsidTr="0017525D">
        <w:tc>
          <w:tcPr>
            <w:tcW w:w="3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25D" w:rsidRPr="0017525D" w:rsidRDefault="0017525D" w:rsidP="0017525D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25D" w:rsidRPr="0017525D" w:rsidRDefault="0017525D" w:rsidP="0017525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……, </w:t>
            </w:r>
            <w:proofErr w:type="spellStart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ngày</w:t>
            </w:r>
            <w:proofErr w:type="spellEnd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…….. </w:t>
            </w:r>
            <w:proofErr w:type="spellStart"/>
            <w:proofErr w:type="gramStart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tháng</w:t>
            </w:r>
            <w:proofErr w:type="spellEnd"/>
            <w:proofErr w:type="gramEnd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….. </w:t>
            </w:r>
            <w:proofErr w:type="spellStart"/>
            <w:proofErr w:type="gramStart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năm</w:t>
            </w:r>
            <w:proofErr w:type="spellEnd"/>
            <w:proofErr w:type="gramEnd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…..</w:t>
            </w:r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br/>
            </w:r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NGƯỜI NỘP THUẾ </w:t>
            </w:r>
            <w:proofErr w:type="spellStart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hoặc</w:t>
            </w:r>
            <w:proofErr w:type="spellEnd"/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br/>
              <w:t>ĐẠI DIỆN HỢP PHÁP CỦA NGƯỜI NỘP THUẾ</w:t>
            </w:r>
            <w:r w:rsidRPr="001752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br/>
            </w:r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(</w:t>
            </w:r>
            <w:proofErr w:type="spellStart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Chữ</w:t>
            </w:r>
            <w:proofErr w:type="spellEnd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ký</w:t>
            </w:r>
            <w:proofErr w:type="spellEnd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số</w:t>
            </w:r>
            <w:proofErr w:type="spellEnd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chữ</w:t>
            </w:r>
            <w:proofErr w:type="spellEnd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ký</w:t>
            </w:r>
            <w:proofErr w:type="spellEnd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điện</w:t>
            </w:r>
            <w:proofErr w:type="spellEnd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tử</w:t>
            </w:r>
            <w:proofErr w:type="spellEnd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của</w:t>
            </w:r>
            <w:proofErr w:type="spellEnd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người</w:t>
            </w:r>
            <w:proofErr w:type="spellEnd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nộp</w:t>
            </w:r>
            <w:proofErr w:type="spellEnd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thuế</w:t>
            </w:r>
            <w:proofErr w:type="spellEnd"/>
            <w:r w:rsidRPr="0017525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)</w:t>
            </w:r>
          </w:p>
        </w:tc>
      </w:tr>
    </w:tbl>
    <w:p w:rsidR="0017525D" w:rsidRPr="0017525D" w:rsidRDefault="0017525D" w:rsidP="001752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752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Ghi</w:t>
      </w:r>
      <w:proofErr w:type="spellEnd"/>
      <w:r w:rsidRPr="001752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chú</w:t>
      </w:r>
      <w:proofErr w:type="spellEnd"/>
      <w:r w:rsidRPr="001752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:</w:t>
      </w:r>
    </w:p>
    <w:p w:rsidR="0017525D" w:rsidRPr="0017525D" w:rsidRDefault="0017525D" w:rsidP="001752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(*)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Tổng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doanh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thu</w:t>
      </w:r>
      <w:proofErr w:type="spellEnd"/>
      <w:proofErr w:type="gram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hàng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hóa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dịch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vụ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bán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ra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chịu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thuế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GTGT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là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tổng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cộng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số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liệu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tại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cột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6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dòng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tổng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chỉ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tiêu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2, 3, 4.</w:t>
      </w:r>
    </w:p>
    <w:p w:rsidR="0017525D" w:rsidRPr="0017525D" w:rsidRDefault="0017525D" w:rsidP="001752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(**) </w:t>
      </w:r>
      <w:proofErr w:type="spellStart"/>
      <w:proofErr w:type="gram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Tổng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số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thuế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GTGT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hàng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hóa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dịch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vụ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bán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ra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là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tổng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cộng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số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liệu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tại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cột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7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dòng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tổng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cộng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chỉ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7525D">
        <w:rPr>
          <w:rFonts w:ascii="Arial" w:eastAsia="Times New Roman" w:hAnsi="Arial" w:cs="Arial"/>
          <w:color w:val="333333"/>
          <w:sz w:val="21"/>
          <w:szCs w:val="21"/>
        </w:rPr>
        <w:t>tiêu</w:t>
      </w:r>
      <w:proofErr w:type="spellEnd"/>
      <w:r w:rsidRPr="0017525D">
        <w:rPr>
          <w:rFonts w:ascii="Arial" w:eastAsia="Times New Roman" w:hAnsi="Arial" w:cs="Arial"/>
          <w:color w:val="333333"/>
          <w:sz w:val="21"/>
          <w:szCs w:val="21"/>
        </w:rPr>
        <w:t xml:space="preserve"> 2, 3, 4.</w:t>
      </w:r>
      <w:proofErr w:type="gramEnd"/>
    </w:p>
    <w:p w:rsidR="00492ED1" w:rsidRDefault="00492ED1"/>
    <w:sectPr w:rsidR="00492ED1" w:rsidSect="0049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7525D"/>
    <w:rsid w:val="0017525D"/>
    <w:rsid w:val="0049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3">
    <w:name w:val="vn_3"/>
    <w:basedOn w:val="Normal"/>
    <w:rsid w:val="0017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7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>Grizli777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2019-10-18T08:33:00Z</dcterms:created>
  <dcterms:modified xsi:type="dcterms:W3CDTF">2019-10-18T08:34:00Z</dcterms:modified>
</cp:coreProperties>
</file>