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E5" w:rsidRPr="00DE18E5" w:rsidRDefault="00DE18E5" w:rsidP="00DE18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E18E5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DE18E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DE18E5">
        <w:rPr>
          <w:rFonts w:ascii="Arial" w:eastAsia="Times New Roman" w:hAnsi="Arial" w:cs="Arial"/>
          <w:b/>
          <w:bCs/>
          <w:color w:val="000000"/>
          <w:sz w:val="20"/>
        </w:rPr>
        <w:t>: 02/PH-BLG</w:t>
      </w:r>
    </w:p>
    <w:p w:rsidR="00DE18E5" w:rsidRPr="00DE18E5" w:rsidRDefault="00DE18E5" w:rsidP="00DE1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  <w:r w:rsidRPr="00DE18E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DE18E5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DE18E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DE18E5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DE18E5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DE18E5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DE18E5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DE18E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DE18E5" w:rsidRPr="00DE18E5" w:rsidRDefault="00DE18E5" w:rsidP="00DE1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color w:val="000000"/>
          <w:sz w:val="20"/>
          <w:szCs w:val="20"/>
        </w:rPr>
        <w:t>_________________________</w:t>
      </w:r>
    </w:p>
    <w:p w:rsidR="00DE18E5" w:rsidRPr="00DE18E5" w:rsidRDefault="00DE18E5" w:rsidP="00DE1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b/>
          <w:bCs/>
          <w:color w:val="000000"/>
          <w:sz w:val="20"/>
        </w:rPr>
        <w:t>THÔNG BÁO PHÁT HÀNH BIÊN LAI ĐẶT IN, TỰ IN</w:t>
      </w:r>
    </w:p>
    <w:p w:rsidR="00DE18E5" w:rsidRPr="00DE18E5" w:rsidRDefault="00DE18E5" w:rsidP="00DE1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DE18E5" w:rsidRPr="00DE18E5" w:rsidRDefault="00DE18E5" w:rsidP="00DE18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proofErr w:type="gram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</w:t>
      </w:r>
      <w:proofErr w:type="gramEnd"/>
    </w:p>
    <w:p w:rsidR="00DE18E5" w:rsidRPr="00DE18E5" w:rsidRDefault="00DE18E5" w:rsidP="00DE18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>):,................................................. </w:t>
      </w:r>
      <w:proofErr w:type="gramStart"/>
      <w:r w:rsidRPr="00DE18E5">
        <w:rPr>
          <w:rFonts w:ascii="Arial" w:eastAsia="Times New Roman" w:hAnsi="Arial" w:cs="Arial"/>
          <w:color w:val="000000"/>
          <w:sz w:val="26"/>
          <w:szCs w:val="26"/>
        </w:rPr>
        <w:t>....... ...........................................</w:t>
      </w:r>
      <w:proofErr w:type="gramEnd"/>
    </w:p>
    <w:p w:rsidR="00DE18E5" w:rsidRPr="00DE18E5" w:rsidRDefault="00DE18E5" w:rsidP="00DE18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trụ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proofErr w:type="gram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</w:t>
      </w:r>
      <w:proofErr w:type="gramEnd"/>
    </w:p>
    <w:p w:rsidR="00DE18E5" w:rsidRPr="00DE18E5" w:rsidRDefault="00DE18E5" w:rsidP="00DE18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Điện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DE18E5">
        <w:rPr>
          <w:rFonts w:ascii="Arial" w:eastAsia="Times New Roman" w:hAnsi="Arial" w:cs="Arial"/>
          <w:color w:val="000000"/>
          <w:sz w:val="26"/>
          <w:szCs w:val="26"/>
        </w:rPr>
        <w:t>........................................................ ................................</w:t>
      </w:r>
      <w:proofErr w:type="gramEnd"/>
    </w:p>
    <w:p w:rsidR="00DE18E5" w:rsidRPr="00DE18E5" w:rsidRDefault="00DE18E5" w:rsidP="00DE18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proofErr w:type="gram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</w:t>
      </w:r>
      <w:proofErr w:type="gram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1295"/>
        <w:gridCol w:w="713"/>
        <w:gridCol w:w="828"/>
        <w:gridCol w:w="757"/>
        <w:gridCol w:w="597"/>
        <w:gridCol w:w="755"/>
        <w:gridCol w:w="884"/>
        <w:gridCol w:w="1199"/>
        <w:gridCol w:w="888"/>
        <w:gridCol w:w="920"/>
      </w:tblGrid>
      <w:tr w:rsidR="00DE18E5" w:rsidRPr="00DE18E5" w:rsidTr="00DE18E5">
        <w:trPr>
          <w:trHeight w:val="900"/>
          <w:jc w:val="center"/>
        </w:trPr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Ngày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bắt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đầu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Hợp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đồng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in/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Hợp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đồng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cung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ứng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phần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mềm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tự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in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....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ngày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....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Doanh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nghiệp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in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hoặc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cung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ứng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phần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mềm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in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</w:tr>
      <w:tr w:rsidR="00DE18E5" w:rsidRPr="00DE18E5" w:rsidTr="00DE18E5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MST</w:t>
            </w:r>
          </w:p>
        </w:tc>
      </w:tr>
      <w:tr w:rsidR="00DE18E5" w:rsidRPr="00DE18E5" w:rsidTr="00DE18E5">
        <w:trPr>
          <w:trHeight w:val="360"/>
          <w:jc w:val="center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DE18E5" w:rsidRPr="00DE18E5" w:rsidTr="00DE18E5">
        <w:trPr>
          <w:trHeight w:val="900"/>
          <w:jc w:val="center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khác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thuộc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ngân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sách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nhà</w:t>
            </w:r>
            <w:proofErr w:type="spellEnd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nước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DE18E5" w:rsidRPr="00DE18E5" w:rsidTr="00DE18E5">
        <w:trPr>
          <w:trHeight w:val="327"/>
          <w:jc w:val="center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DE18E5" w:rsidRPr="00DE18E5" w:rsidRDefault="00DE18E5" w:rsidP="00DE1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DE18E5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DE18E5" w:rsidRPr="00DE18E5" w:rsidRDefault="00DE18E5" w:rsidP="00DE18E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DE18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proofErr w:type="gramStart"/>
      <w:r w:rsidRPr="00DE18E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</w:t>
      </w:r>
      <w:proofErr w:type="gramEnd"/>
    </w:p>
    <w:p w:rsidR="00DE18E5" w:rsidRPr="00DE18E5" w:rsidRDefault="00DE18E5" w:rsidP="00DE18E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3"/>
        <w:gridCol w:w="6651"/>
      </w:tblGrid>
      <w:tr w:rsidR="00DE18E5" w:rsidRPr="00DE18E5" w:rsidTr="00DE18E5">
        <w:tc>
          <w:tcPr>
            <w:tcW w:w="6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........... </w:t>
            </w:r>
            <w:proofErr w:type="spellStart"/>
            <w:proofErr w:type="gram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proofErr w:type="gram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...... </w:t>
            </w: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....</w:t>
            </w:r>
          </w:p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THỦ TRƯỞNG ĐƠN VỊ</w:t>
            </w: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br/>
            </w:r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DE18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DE18E5" w:rsidRPr="00DE18E5" w:rsidRDefault="00DE18E5" w:rsidP="00DE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E18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DE18E5" w:rsidRPr="00DE18E5" w:rsidRDefault="00DE18E5" w:rsidP="00DE18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E18E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DE18E5"/>
    <w:rsid w:val="003B496C"/>
    <w:rsid w:val="00DE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8E5"/>
    <w:rPr>
      <w:b/>
      <w:bCs/>
    </w:rPr>
  </w:style>
  <w:style w:type="character" w:styleId="Emphasis">
    <w:name w:val="Emphasis"/>
    <w:basedOn w:val="DefaultParagraphFont"/>
    <w:uiPriority w:val="20"/>
    <w:qFormat/>
    <w:rsid w:val="00DE18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Grizli777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2020-10-22T10:05:00Z</dcterms:created>
  <dcterms:modified xsi:type="dcterms:W3CDTF">2020-10-22T10:05:00Z</dcterms:modified>
</cp:coreProperties>
</file>