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51" w:rsidRDefault="00677C51" w:rsidP="00677C51">
      <w:pPr>
        <w:spacing w:before="120" w:after="280" w:afterAutospacing="1"/>
        <w:jc w:val="center"/>
        <w:rPr>
          <w:b/>
          <w:bCs/>
          <w:lang w:val="en-US"/>
        </w:rPr>
      </w:pPr>
      <w:bookmarkStart w:id="0" w:name="chuong_pl_17_name"/>
      <w:r>
        <w:rPr>
          <w:b/>
          <w:bCs/>
        </w:rPr>
        <w:t>DANH MỤC MÃ TỈNH, THÀNH PHỐ TRỰC THUỘC TRUNG ƯƠNG</w:t>
      </w:r>
      <w:bookmarkEnd w:id="0"/>
    </w:p>
    <w:p w:rsidR="00677C51" w:rsidRDefault="00677C51" w:rsidP="00677C51">
      <w:pPr>
        <w:spacing w:before="120" w:after="280" w:afterAutospacing="1"/>
        <w:jc w:val="center"/>
        <w:rPr>
          <w:b/>
          <w:bCs/>
          <w:lang w:val="en-US"/>
        </w:rPr>
      </w:pPr>
    </w:p>
    <w:p w:rsidR="00677C51" w:rsidRPr="00677C51" w:rsidRDefault="00677C51" w:rsidP="00677C51">
      <w:pPr>
        <w:spacing w:before="120" w:after="280" w:afterAutospacing="1"/>
        <w:jc w:val="center"/>
        <w:rPr>
          <w:lang w:val="en-US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409"/>
        <w:gridCol w:w="3685"/>
      </w:tblGrid>
      <w:tr w:rsidR="00677C51" w:rsidTr="00870761"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bookmarkStart w:id="1" w:name="_GoBack" w:colFirst="2" w:colLast="2"/>
            <w:r>
              <w:rPr>
                <w:b/>
                <w:bCs/>
              </w:rPr>
              <w:t>STT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rPr>
                <w:b/>
                <w:bCs/>
              </w:rPr>
              <w:t>Tên tỉnh, thành phố</w:t>
            </w:r>
          </w:p>
        </w:tc>
        <w:tc>
          <w:tcPr>
            <w:tcW w:w="2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rPr>
                <w:b/>
                <w:bCs/>
              </w:rPr>
              <w:t>Mã tỉnh, thành phố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An Giang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SAG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Bà Rịa - Vũng Tàu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SBRVT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Bắc Cạn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SBC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Bắc Giang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SBG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Bạc Liêu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SBL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Bắc Ninh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SBN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Bến Tre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Bình Định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SBĐ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Bình Dương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SBD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Bình Phước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SBP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Bình Thuận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SBTH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Cà Mau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SCM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Cần Thơ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SCT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Cao Bằng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SCB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Đà Nẵng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SĐN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Đắk Lắk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SDL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Đắk Nông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SĐKN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Điện Biên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SĐB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19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Đồng Nai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SĐGN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Đồng Tháp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SĐT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Gia Lai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SGL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Hà Giang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SHG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Hà Nam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SHN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Hà Nội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SHNI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Hà Tĩnh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Hải Dương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SHD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Hải Phòng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SHP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lastRenderedPageBreak/>
              <w:t>28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Hậu Giang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SHG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29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Hòa Bình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SHB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Hưng Yên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SHY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Khánh Hòa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SKH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Kiên Giang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SKG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Kon Tum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SKT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Lai Châu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SLC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Lâm Đồng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SLĐ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Lạng Sơn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SLS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Lào Cai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SLCI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Long An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SLA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39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Nam Định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SNĐ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Nghệ An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SNA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Ninh Bình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SNB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Ninh Thuận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SNT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Phú Thọ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SPT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Phú Yên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SPY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Quảng Bình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SQB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Quảng Nam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SQN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Quảng Ngãi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SQNI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Quảng Ninh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SQNH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49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Quảng Trị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SQT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Sóc Trăng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SST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Sơn La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SSL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Tây Ninh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STN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Thái Bình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STB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Thái Nguyên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STNG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Thanh Hóa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STH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Thừa Thiên Huế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STTH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Tiền Giang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STG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TP Hồ Chí Minh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SHCM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59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Trà Vinh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STV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60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Tuyên Quang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STQ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lastRenderedPageBreak/>
              <w:t>61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Vĩnh Long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SVL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62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Vĩnh Phúc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SVP</w:t>
            </w:r>
          </w:p>
        </w:tc>
      </w:tr>
      <w:tr w:rsidR="00677C51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870761">
            <w:pPr>
              <w:spacing w:before="120"/>
              <w:jc w:val="center"/>
            </w:pPr>
            <w:r>
              <w:t>63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Yên Bái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C51" w:rsidRDefault="00677C51" w:rsidP="00677C51">
            <w:pPr>
              <w:spacing w:before="120"/>
              <w:jc w:val="center"/>
            </w:pPr>
            <w:r>
              <w:t>SYB</w:t>
            </w:r>
          </w:p>
        </w:tc>
      </w:tr>
      <w:bookmarkEnd w:id="1"/>
    </w:tbl>
    <w:p w:rsidR="00860FCA" w:rsidRPr="00677C51" w:rsidRDefault="00860FCA" w:rsidP="00677C51">
      <w:pPr>
        <w:spacing w:before="120" w:after="280" w:afterAutospacing="1"/>
        <w:rPr>
          <w:lang w:val="en-US"/>
        </w:rPr>
      </w:pPr>
    </w:p>
    <w:sectPr w:rsidR="00860FCA" w:rsidRPr="00677C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5E" w:rsidRDefault="00EE785E" w:rsidP="00677C51">
      <w:r>
        <w:separator/>
      </w:r>
    </w:p>
  </w:endnote>
  <w:endnote w:type="continuationSeparator" w:id="0">
    <w:p w:rsidR="00EE785E" w:rsidRDefault="00EE785E" w:rsidP="0067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5E" w:rsidRDefault="00EE785E" w:rsidP="00677C51">
      <w:r>
        <w:separator/>
      </w:r>
    </w:p>
  </w:footnote>
  <w:footnote w:type="continuationSeparator" w:id="0">
    <w:p w:rsidR="00EE785E" w:rsidRDefault="00EE785E" w:rsidP="0067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51" w:rsidRPr="00677C51" w:rsidRDefault="00677C51" w:rsidP="00677C51">
    <w:pPr>
      <w:spacing w:before="120" w:after="280" w:afterAutospacing="1"/>
      <w:jc w:val="right"/>
      <w:rPr>
        <w:lang w:val="en-US"/>
      </w:rPr>
    </w:pPr>
    <w:bookmarkStart w:id="2" w:name="chuong_pl_17"/>
    <w:r>
      <w:rPr>
        <w:b/>
        <w:bCs/>
      </w:rPr>
      <w:t>Mẫu số 12/PLIII</w:t>
    </w:r>
    <w:bookmarkEnd w:id="2"/>
  </w:p>
  <w:p w:rsidR="00677C51" w:rsidRDefault="00677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1"/>
    <w:rsid w:val="00677C51"/>
    <w:rsid w:val="006B0282"/>
    <w:rsid w:val="00860FCA"/>
    <w:rsid w:val="00E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51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51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677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51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51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51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51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677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51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51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2020-12-22T04:02:00Z</dcterms:created>
  <dcterms:modified xsi:type="dcterms:W3CDTF">2020-12-22T04:03:00Z</dcterms:modified>
</cp:coreProperties>
</file>